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850B83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.9pt;width:47.3pt;height:65.55pt;z-index:1;visibility:visible">
            <v:imagedata r:id="rId7" o:title="" gain="69719f"/>
            <w10:wrap type="square"/>
          </v:shape>
        </w:pict>
      </w: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45F6" w:rsidRDefault="00DE45F6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65C91" w:rsidRPr="00DB6B63" w:rsidRDefault="00D65C91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65C91" w:rsidRPr="00D733A7" w:rsidRDefault="00850B83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" o:connectortype="straight"/>
        </w:pict>
      </w:r>
      <w:r w:rsidR="00D65C91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D65C91" w:rsidRPr="00D733A7" w:rsidRDefault="00D65C91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D65C91" w:rsidRPr="00D733A7" w:rsidRDefault="00D65C91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D65C91" w:rsidRPr="008830F4" w:rsidRDefault="00D65C91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65C91" w:rsidRPr="00D733A7" w:rsidRDefault="00D65C91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D65C91" w:rsidRPr="00A736B2" w:rsidRDefault="00D65C91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D65C91" w:rsidRPr="0091071D" w:rsidRDefault="00D65C91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982775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 w:rsidR="004040ED">
        <w:rPr>
          <w:rFonts w:ascii="Times New Roman" w:hAnsi="Times New Roman"/>
          <w:b/>
          <w:sz w:val="24"/>
          <w:szCs w:val="24"/>
          <w:lang w:val="ru-RU" w:eastAsia="ko-KR"/>
        </w:rPr>
        <w:t>3</w:t>
      </w:r>
    </w:p>
    <w:p w:rsidR="00D65C91" w:rsidRPr="0091071D" w:rsidRDefault="00D65C91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982775"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4040ED">
        <w:rPr>
          <w:rFonts w:ascii="Times New Roman" w:hAnsi="Times New Roman"/>
          <w:b/>
          <w:sz w:val="24"/>
          <w:szCs w:val="24"/>
          <w:lang w:val="ru-RU" w:eastAsia="ko-KR"/>
        </w:rPr>
        <w:t>4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982775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65C91" w:rsidRDefault="00D65C91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65C91" w:rsidRPr="004E0FD6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5214/03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82775">
        <w:rPr>
          <w:rFonts w:ascii="Times New Roman" w:hAnsi="Times New Roman"/>
          <w:b/>
          <w:sz w:val="24"/>
          <w:szCs w:val="24"/>
          <w:lang w:val="ru-RU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441E5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Драганица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23073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D65C91" w:rsidRDefault="00D65C91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D65C91" w:rsidRPr="00380184" w:rsidRDefault="00D65C91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65C91" w:rsidRPr="00380184" w:rsidRDefault="00D65C91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="00982775">
        <w:rPr>
          <w:rFonts w:ascii="Times New Roman" w:hAnsi="Times New Roman"/>
          <w:b/>
          <w:sz w:val="24"/>
          <w:szCs w:val="24"/>
          <w:lang w:val="ru-RU"/>
        </w:rPr>
        <w:t>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982775">
        <w:rPr>
          <w:rFonts w:ascii="Times New Roman" w:hAnsi="Times New Roman"/>
          <w:b/>
          <w:sz w:val="24"/>
          <w:szCs w:val="24"/>
          <w:lang w:val="ru-RU"/>
        </w:rPr>
        <w:t>12.09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Драганица,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23073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98277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D65C91" w:rsidRPr="009B4FA8" w:rsidRDefault="00D65C91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982775">
        <w:rPr>
          <w:rFonts w:ascii="Times New Roman" w:hAnsi="Times New Roman"/>
          <w:sz w:val="24"/>
          <w:szCs w:val="24"/>
          <w:lang w:val="bg-BG"/>
        </w:rPr>
        <w:t>2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982775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D65C91" w:rsidRPr="0002000E" w:rsidRDefault="00D65C91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Драганица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D65C91" w:rsidRPr="0095208B" w:rsidRDefault="00D65C91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D65C91" w:rsidRPr="0002000E" w:rsidRDefault="00D65C91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D65C91" w:rsidRPr="00A736B2" w:rsidRDefault="00D65C91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D65C91" w:rsidRPr="00A736B2" w:rsidRDefault="00D65C91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D65C91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D65C91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Драганица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D65C91" w:rsidRPr="00A736B2" w:rsidRDefault="00D65C91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D65C91" w:rsidRPr="00D733A7" w:rsidRDefault="00D65C91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65C91" w:rsidRPr="00A736B2" w:rsidRDefault="00D65C91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1A795E"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  <w:bookmarkStart w:id="0" w:name="_GoBack"/>
      <w:bookmarkEnd w:id="0"/>
    </w:p>
    <w:p w:rsidR="00D65C91" w:rsidRDefault="00D65C91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D65C91" w:rsidRDefault="00D65C91" w:rsidP="00DE45F6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65C91" w:rsidRPr="0095208B" w:rsidRDefault="00982775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</w:t>
      </w:r>
      <w:r w:rsidR="00D65C91">
        <w:rPr>
          <w:rFonts w:ascii="Times New Roman" w:hAnsi="Times New Roman"/>
          <w:sz w:val="22"/>
          <w:szCs w:val="22"/>
          <w:lang w:val="bg-BG"/>
        </w:rPr>
        <w:t>/</w:t>
      </w:r>
      <w:r w:rsidR="00D65C91"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="00D65C91" w:rsidRPr="00DB6B63">
        <w:rPr>
          <w:rFonts w:ascii="Times New Roman" w:hAnsi="Times New Roman"/>
          <w:sz w:val="24"/>
          <w:szCs w:val="24"/>
          <w:lang w:val="ru-RU"/>
        </w:rPr>
        <w:tab/>
      </w:r>
      <w:r w:rsidR="00D65C91"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 w:rsidR="00D65C91"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="00D65C91"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D65C91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B83" w:rsidRDefault="00850B83">
      <w:r>
        <w:separator/>
      </w:r>
    </w:p>
  </w:endnote>
  <w:endnote w:type="continuationSeparator" w:id="0">
    <w:p w:rsidR="00850B83" w:rsidRDefault="0085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C91" w:rsidRDefault="00D65C91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D65C91" w:rsidRPr="002426C1" w:rsidRDefault="00D65C91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C91" w:rsidRDefault="00D65C9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65C91" w:rsidRDefault="00D65C91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65C91" w:rsidRPr="00627A1B" w:rsidRDefault="00D65C9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D65C91" w:rsidRPr="001F600F" w:rsidRDefault="00D65C91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B83" w:rsidRDefault="00850B83">
      <w:r>
        <w:separator/>
      </w:r>
    </w:p>
  </w:footnote>
  <w:footnote w:type="continuationSeparator" w:id="0">
    <w:p w:rsidR="00850B83" w:rsidRDefault="00850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C91" w:rsidRPr="005B69F7" w:rsidRDefault="00850B83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D65C91" w:rsidRPr="005B69F7" w:rsidRDefault="00850B8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3" o:connectortype="straight"/>
      </w:pict>
    </w:r>
    <w:r w:rsidR="00D65C9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65C91" w:rsidRDefault="00D65C9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D65C91" w:rsidRPr="00C46212" w:rsidRDefault="00850B83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1" from="-17.85pt,767.25pt" to="579.75pt,767.25pt" o:allowincell="f"/>
      </w:pict>
    </w:r>
    <w:r w:rsidR="00D65C91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D65C91" w:rsidRPr="00C46212">
      <w:rPr>
        <w:rFonts w:ascii="Helen Bg Condensed" w:hAnsi="Helen Bg Condensed"/>
        <w:spacing w:val="40"/>
        <w:sz w:val="26"/>
        <w:szCs w:val="26"/>
      </w:rPr>
      <w:t>“</w:t>
    </w:r>
    <w:r w:rsidR="00D65C91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D65C91" w:rsidRPr="00C46212">
      <w:rPr>
        <w:rFonts w:ascii="Helen Bg Condensed" w:hAnsi="Helen Bg Condensed"/>
        <w:spacing w:val="40"/>
        <w:sz w:val="26"/>
        <w:szCs w:val="26"/>
      </w:rPr>
      <w:t>”</w:t>
    </w:r>
    <w:r w:rsidR="00D65C91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D65C91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95E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07D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22C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0ED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1E57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2EE4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B7CAD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273C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393F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B83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3DE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598A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2775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568E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3C7E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135F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2F3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2AD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5C91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47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5F6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1BA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127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5CCB3392"/>
  <w15:docId w15:val="{268F0EE1-8DEB-40B3-927F-627D72FC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041BA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E041BA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E041BA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E041BA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E041BA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E041BA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E041BA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E041BA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54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5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54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54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0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5405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490</Words>
  <Characters>2798</Characters>
  <Application>Microsoft Office Word</Application>
  <DocSecurity>0</DocSecurity>
  <Lines>23</Lines>
  <Paragraphs>6</Paragraphs>
  <ScaleCrop>false</ScaleCrop>
  <Company>Ministry of Industry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ODZ-PC</cp:lastModifiedBy>
  <cp:revision>8</cp:revision>
  <cp:lastPrinted>2021-09-16T08:14:00Z</cp:lastPrinted>
  <dcterms:created xsi:type="dcterms:W3CDTF">2021-10-05T08:16:00Z</dcterms:created>
  <dcterms:modified xsi:type="dcterms:W3CDTF">2022-10-11T09:57:00Z</dcterms:modified>
</cp:coreProperties>
</file>